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403FA8DA" w:rsidR="00A31D91" w:rsidRDefault="000E4868">
      <w:r w:rsidRPr="00EC1870">
        <w:rPr>
          <w:b/>
          <w:bCs/>
        </w:rPr>
        <w:t>This is Not the End</w:t>
      </w:r>
      <w:r>
        <w:t xml:space="preserve"> </w:t>
      </w:r>
      <w:r w:rsidR="00DD05CE">
        <w:t>Chord Chart</w:t>
      </w:r>
      <w:r w:rsidR="00342726">
        <w:t xml:space="preserve"> ALBUM</w:t>
      </w:r>
    </w:p>
    <w:p w14:paraId="00000002" w14:textId="4DCEEA1D" w:rsidR="00A31D91" w:rsidRDefault="000E4868">
      <w:r>
        <w:t>James Cheesman</w:t>
      </w:r>
      <w:r w:rsidR="00DD05CE">
        <w:t xml:space="preserve"> (ASCAP)</w:t>
      </w:r>
    </w:p>
    <w:p w14:paraId="00000003" w14:textId="2F91E22B" w:rsidR="00A31D91" w:rsidRDefault="00A31D91"/>
    <w:p w14:paraId="0DE3F78E" w14:textId="34009BAC" w:rsidR="00F56818" w:rsidRPr="00F56818" w:rsidRDefault="00F56818">
      <w:pPr>
        <w:rPr>
          <w:b/>
          <w:bCs/>
          <w:i/>
          <w:iCs/>
        </w:rPr>
      </w:pPr>
      <w:r w:rsidRPr="00F56818">
        <w:rPr>
          <w:b/>
          <w:bCs/>
          <w:i/>
          <w:iCs/>
        </w:rPr>
        <w:t>Intro</w:t>
      </w:r>
      <w:r>
        <w:rPr>
          <w:b/>
          <w:bCs/>
          <w:i/>
          <w:iCs/>
        </w:rPr>
        <w:t xml:space="preserve">:  </w:t>
      </w:r>
      <w:r>
        <w:rPr>
          <w:b/>
          <w:bCs/>
        </w:rPr>
        <w:t>Db  Ab  Db  Ab</w:t>
      </w:r>
    </w:p>
    <w:p w14:paraId="5F36E3A9" w14:textId="77777777" w:rsidR="00F56818" w:rsidRDefault="00F56818"/>
    <w:p w14:paraId="00000004" w14:textId="7C6D40B5" w:rsidR="00A31D91" w:rsidRPr="00F56818" w:rsidRDefault="000E4868">
      <w:pPr>
        <w:rPr>
          <w:b/>
          <w:bCs/>
          <w:i/>
          <w:iCs/>
          <w:u w:val="single"/>
        </w:rPr>
      </w:pPr>
      <w:r w:rsidRPr="00F56818">
        <w:rPr>
          <w:b/>
          <w:bCs/>
          <w:i/>
          <w:iCs/>
          <w:u w:val="single"/>
        </w:rPr>
        <w:t>V1</w:t>
      </w:r>
      <w:r w:rsidR="00F56818" w:rsidRPr="00F56818">
        <w:rPr>
          <w:b/>
          <w:bCs/>
          <w:i/>
          <w:iCs/>
          <w:u w:val="single"/>
        </w:rPr>
        <w:t xml:space="preserve"> (</w:t>
      </w:r>
      <w:r w:rsidR="00F62B90">
        <w:rPr>
          <w:b/>
          <w:bCs/>
          <w:i/>
          <w:iCs/>
          <w:u w:val="single"/>
        </w:rPr>
        <w:t>medium soft</w:t>
      </w:r>
      <w:r w:rsidR="00F56818" w:rsidRPr="00F56818">
        <w:rPr>
          <w:b/>
          <w:bCs/>
          <w:i/>
          <w:iCs/>
          <w:u w:val="single"/>
        </w:rPr>
        <w:t>)</w:t>
      </w:r>
    </w:p>
    <w:p w14:paraId="7111B51C" w14:textId="61816B02" w:rsidR="00DD05CE" w:rsidRPr="00DD05CE" w:rsidRDefault="00DD05CE">
      <w:pPr>
        <w:rPr>
          <w:b/>
          <w:bCs/>
        </w:rPr>
      </w:pPr>
      <w:r>
        <w:rPr>
          <w:b/>
          <w:bCs/>
        </w:rPr>
        <w:t>Db                                       Ab</w:t>
      </w:r>
    </w:p>
    <w:p w14:paraId="00000005" w14:textId="3CF323C3" w:rsidR="00A31D91" w:rsidRDefault="000E4868">
      <w:r>
        <w:t>He knows how long you’ve suffered</w:t>
      </w:r>
    </w:p>
    <w:p w14:paraId="56AFC93A" w14:textId="071D0BEF" w:rsidR="00DD05CE" w:rsidRPr="00675398" w:rsidRDefault="00DD05CE">
      <w:pPr>
        <w:rPr>
          <w:b/>
          <w:bCs/>
        </w:rPr>
      </w:pPr>
      <w:r w:rsidRPr="00675398">
        <w:rPr>
          <w:b/>
          <w:bCs/>
        </w:rPr>
        <w:t>Db                             Ab</w:t>
      </w:r>
    </w:p>
    <w:p w14:paraId="00000006" w14:textId="740708A4" w:rsidR="00A31D91" w:rsidRDefault="000E4868">
      <w:r>
        <w:t xml:space="preserve">He knows </w:t>
      </w:r>
      <w:r w:rsidR="00F56818">
        <w:t>you are discouraged</w:t>
      </w:r>
    </w:p>
    <w:p w14:paraId="6C8783C5" w14:textId="613AE0AC" w:rsidR="00DD05CE" w:rsidRPr="00675398" w:rsidRDefault="00DD05CE">
      <w:pPr>
        <w:rPr>
          <w:b/>
          <w:bCs/>
        </w:rPr>
      </w:pPr>
      <w:r w:rsidRPr="00675398">
        <w:rPr>
          <w:b/>
          <w:bCs/>
        </w:rPr>
        <w:t xml:space="preserve">Ab </w:t>
      </w:r>
      <w:r w:rsidR="00F56818">
        <w:rPr>
          <w:b/>
          <w:bCs/>
        </w:rPr>
        <w:t xml:space="preserve">  </w:t>
      </w:r>
      <w:r w:rsidRPr="00675398">
        <w:rPr>
          <w:b/>
          <w:bCs/>
        </w:rPr>
        <w:t>Bbm7  Ab/C  Db                    Eb Fm</w:t>
      </w:r>
    </w:p>
    <w:p w14:paraId="00000007" w14:textId="6958D388" w:rsidR="00A31D91" w:rsidRDefault="00F56818">
      <w:r>
        <w:t>Don’t be       a  -    fraid,  His Word is true</w:t>
      </w:r>
    </w:p>
    <w:p w14:paraId="44C21BE5" w14:textId="7A51D665" w:rsidR="00DD05CE" w:rsidRPr="00675398" w:rsidRDefault="00DD05CE">
      <w:pPr>
        <w:rPr>
          <w:b/>
          <w:bCs/>
        </w:rPr>
      </w:pPr>
      <w:r w:rsidRPr="00675398">
        <w:rPr>
          <w:b/>
          <w:bCs/>
        </w:rPr>
        <w:t xml:space="preserve">        Db                    </w:t>
      </w:r>
      <w:r w:rsidR="00F56818">
        <w:rPr>
          <w:b/>
          <w:bCs/>
        </w:rPr>
        <w:t xml:space="preserve">                        </w:t>
      </w:r>
      <w:r w:rsidRPr="00675398">
        <w:rPr>
          <w:b/>
          <w:bCs/>
        </w:rPr>
        <w:t>Eb7</w:t>
      </w:r>
    </w:p>
    <w:p w14:paraId="00000008" w14:textId="3165FDE3" w:rsidR="00A31D91" w:rsidRDefault="00F56818">
      <w:r>
        <w:t>He promised us, He’s coming back soon</w:t>
      </w:r>
    </w:p>
    <w:p w14:paraId="0000000E" w14:textId="77777777" w:rsidR="00A31D91" w:rsidRDefault="00A31D91"/>
    <w:p w14:paraId="0000000F" w14:textId="7EFCCC27" w:rsidR="00A31D91" w:rsidRPr="00F56818" w:rsidRDefault="000E4868">
      <w:pPr>
        <w:rPr>
          <w:b/>
          <w:bCs/>
          <w:i/>
          <w:iCs/>
          <w:u w:val="single"/>
        </w:rPr>
      </w:pPr>
      <w:r w:rsidRPr="00F56818">
        <w:rPr>
          <w:b/>
          <w:bCs/>
          <w:i/>
          <w:iCs/>
          <w:u w:val="single"/>
        </w:rPr>
        <w:t>C</w:t>
      </w:r>
      <w:r w:rsidR="00DD05CE" w:rsidRPr="00F56818">
        <w:rPr>
          <w:b/>
          <w:bCs/>
          <w:i/>
          <w:iCs/>
          <w:u w:val="single"/>
        </w:rPr>
        <w:t>horus</w:t>
      </w:r>
      <w:r w:rsidR="009339CC">
        <w:rPr>
          <w:b/>
          <w:bCs/>
          <w:i/>
          <w:iCs/>
          <w:u w:val="single"/>
        </w:rPr>
        <w:t xml:space="preserve"> (+Acg &amp; shaker</w:t>
      </w:r>
      <w:r w:rsidR="00F62B90">
        <w:rPr>
          <w:b/>
          <w:bCs/>
          <w:i/>
          <w:iCs/>
          <w:u w:val="single"/>
        </w:rPr>
        <w:t xml:space="preserve"> &amp; drums x stick</w:t>
      </w:r>
      <w:r w:rsidR="009339CC">
        <w:rPr>
          <w:b/>
          <w:bCs/>
          <w:i/>
          <w:iCs/>
          <w:u w:val="single"/>
        </w:rPr>
        <w:t>)</w:t>
      </w:r>
    </w:p>
    <w:p w14:paraId="20F018D4" w14:textId="206592CF" w:rsidR="00675398" w:rsidRPr="00675398" w:rsidRDefault="00675398">
      <w:pPr>
        <w:rPr>
          <w:b/>
          <w:bCs/>
        </w:rPr>
      </w:pPr>
      <w:r>
        <w:rPr>
          <w:b/>
          <w:bCs/>
        </w:rPr>
        <w:t>Ab                   Db</w:t>
      </w:r>
    </w:p>
    <w:p w14:paraId="00000010" w14:textId="73BDD0AF" w:rsidR="00A31D91" w:rsidRDefault="000E4868">
      <w:r>
        <w:t>This is not the end</w:t>
      </w:r>
    </w:p>
    <w:p w14:paraId="53FBC056" w14:textId="2AA2234D" w:rsidR="00675398" w:rsidRPr="00675398" w:rsidRDefault="00675398">
      <w:pPr>
        <w:rPr>
          <w:b/>
          <w:bCs/>
        </w:rPr>
      </w:pPr>
      <w:r w:rsidRPr="00675398">
        <w:rPr>
          <w:b/>
          <w:bCs/>
        </w:rPr>
        <w:t>Ab          Db                 Ab/C              Eb7</w:t>
      </w:r>
    </w:p>
    <w:p w14:paraId="00000011" w14:textId="29310ED3" w:rsidR="00A31D91" w:rsidRDefault="00EC1870">
      <w:r>
        <w:t xml:space="preserve">Victory’s </w:t>
      </w:r>
      <w:r w:rsidR="000E4868">
        <w:t>c</w:t>
      </w:r>
      <w:r>
        <w:t>omin</w:t>
      </w:r>
      <w:r w:rsidR="000E4868">
        <w:t>’</w:t>
      </w:r>
      <w:r>
        <w:t xml:space="preserve"> when Christ comes again</w:t>
      </w:r>
    </w:p>
    <w:p w14:paraId="5A1283ED" w14:textId="2292963C" w:rsidR="00675398" w:rsidRPr="00675398" w:rsidRDefault="00675398">
      <w:pPr>
        <w:rPr>
          <w:b/>
          <w:bCs/>
        </w:rPr>
      </w:pPr>
      <w:r w:rsidRPr="00675398">
        <w:rPr>
          <w:b/>
          <w:bCs/>
        </w:rPr>
        <w:t xml:space="preserve">          Ab    Bbm7           </w:t>
      </w:r>
      <w:r w:rsidR="00F56818">
        <w:rPr>
          <w:b/>
          <w:bCs/>
        </w:rPr>
        <w:t xml:space="preserve"> </w:t>
      </w:r>
      <w:r w:rsidRPr="00675398">
        <w:rPr>
          <w:b/>
          <w:bCs/>
        </w:rPr>
        <w:t xml:space="preserve">Ab/C  </w:t>
      </w:r>
      <w:r w:rsidR="00F56818">
        <w:rPr>
          <w:b/>
          <w:bCs/>
        </w:rPr>
        <w:t xml:space="preserve">       </w:t>
      </w:r>
      <w:r>
        <w:rPr>
          <w:b/>
          <w:bCs/>
        </w:rPr>
        <w:t xml:space="preserve"> </w:t>
      </w:r>
      <w:r w:rsidRPr="00675398">
        <w:rPr>
          <w:b/>
          <w:bCs/>
        </w:rPr>
        <w:t>Db</w:t>
      </w:r>
    </w:p>
    <w:p w14:paraId="00000012" w14:textId="39346F85" w:rsidR="00A31D91" w:rsidRDefault="00F56818">
      <w:r>
        <w:t>Our hope is sure, c</w:t>
      </w:r>
      <w:r w:rsidR="00F62B90">
        <w:t>ause</w:t>
      </w:r>
      <w:r>
        <w:t xml:space="preserve"> our Savior will win,</w:t>
      </w:r>
    </w:p>
    <w:p w14:paraId="7F25E274" w14:textId="60DF8AB7" w:rsidR="00675398" w:rsidRPr="00675398" w:rsidRDefault="00675398">
      <w:pPr>
        <w:rPr>
          <w:b/>
          <w:bCs/>
        </w:rPr>
      </w:pPr>
      <w:r w:rsidRPr="00675398">
        <w:rPr>
          <w:b/>
          <w:bCs/>
        </w:rPr>
        <w:t>Ab/Eb  Eb7      Db     Ab</w:t>
      </w:r>
    </w:p>
    <w:p w14:paraId="00000013" w14:textId="22B8F993" w:rsidR="00A31D91" w:rsidRDefault="00EC1870">
      <w:r>
        <w:t>This is not the end</w:t>
      </w:r>
    </w:p>
    <w:p w14:paraId="00000014" w14:textId="77777777" w:rsidR="00A31D91" w:rsidRDefault="00A31D91"/>
    <w:p w14:paraId="00000015" w14:textId="5D4ACFA3" w:rsidR="00A31D91" w:rsidRPr="00F56818" w:rsidRDefault="000E4868">
      <w:pPr>
        <w:rPr>
          <w:b/>
          <w:bCs/>
          <w:i/>
          <w:iCs/>
          <w:u w:val="single"/>
        </w:rPr>
      </w:pPr>
      <w:r w:rsidRPr="00F56818">
        <w:rPr>
          <w:b/>
          <w:bCs/>
          <w:i/>
          <w:iCs/>
          <w:u w:val="single"/>
        </w:rPr>
        <w:t>V2</w:t>
      </w:r>
      <w:r w:rsidR="00F56818" w:rsidRPr="00F56818">
        <w:rPr>
          <w:b/>
          <w:bCs/>
          <w:i/>
          <w:iCs/>
          <w:u w:val="single"/>
        </w:rPr>
        <w:t xml:space="preserve"> (Full Band)</w:t>
      </w:r>
    </w:p>
    <w:p w14:paraId="02DCD3F2" w14:textId="6C9A2EBF" w:rsidR="00675398" w:rsidRPr="00675398" w:rsidRDefault="00675398">
      <w:pPr>
        <w:rPr>
          <w:b/>
          <w:bCs/>
        </w:rPr>
      </w:pPr>
      <w:r>
        <w:rPr>
          <w:b/>
          <w:bCs/>
        </w:rPr>
        <w:t xml:space="preserve">Db                              </w:t>
      </w:r>
      <w:r w:rsidR="00F56818">
        <w:rPr>
          <w:b/>
          <w:bCs/>
        </w:rPr>
        <w:t xml:space="preserve"> </w:t>
      </w:r>
      <w:r>
        <w:rPr>
          <w:b/>
          <w:bCs/>
        </w:rPr>
        <w:t xml:space="preserve"> Ab</w:t>
      </w:r>
    </w:p>
    <w:p w14:paraId="00000016" w14:textId="4B7B0096" w:rsidR="00A31D91" w:rsidRDefault="000E4868">
      <w:r>
        <w:t>He knows your faithful labors</w:t>
      </w:r>
    </w:p>
    <w:p w14:paraId="48D256F4" w14:textId="1503BDA9" w:rsidR="00675398" w:rsidRPr="00675398" w:rsidRDefault="00675398">
      <w:pPr>
        <w:rPr>
          <w:b/>
          <w:bCs/>
        </w:rPr>
      </w:pPr>
      <w:r w:rsidRPr="00675398">
        <w:rPr>
          <w:b/>
          <w:bCs/>
        </w:rPr>
        <w:t>Db                      Ab</w:t>
      </w:r>
    </w:p>
    <w:p w14:paraId="00000017" w14:textId="77777777" w:rsidR="00A31D91" w:rsidRDefault="000E4868">
      <w:r>
        <w:t>He will help you conquer</w:t>
      </w:r>
    </w:p>
    <w:p w14:paraId="668AFF71" w14:textId="48E15361" w:rsidR="00675398" w:rsidRPr="00675398" w:rsidRDefault="00675398">
      <w:pPr>
        <w:rPr>
          <w:b/>
          <w:bCs/>
        </w:rPr>
      </w:pPr>
      <w:r w:rsidRPr="00675398">
        <w:rPr>
          <w:b/>
          <w:bCs/>
        </w:rPr>
        <w:t>Ab</w:t>
      </w:r>
      <w:r w:rsidR="00F56818">
        <w:rPr>
          <w:b/>
          <w:bCs/>
        </w:rPr>
        <w:t xml:space="preserve">  </w:t>
      </w:r>
      <w:r w:rsidRPr="00675398">
        <w:rPr>
          <w:b/>
          <w:bCs/>
        </w:rPr>
        <w:t xml:space="preserve"> Bbm7 Ab/C Db              </w:t>
      </w:r>
      <w:r w:rsidR="00F56818">
        <w:rPr>
          <w:b/>
          <w:bCs/>
        </w:rPr>
        <w:t xml:space="preserve">  </w:t>
      </w:r>
      <w:r w:rsidRPr="00675398">
        <w:rPr>
          <w:b/>
          <w:bCs/>
        </w:rPr>
        <w:t xml:space="preserve"> Eb  Fm</w:t>
      </w:r>
    </w:p>
    <w:p w14:paraId="00000018" w14:textId="20DAA6DA" w:rsidR="00A31D91" w:rsidRDefault="00F56818">
      <w:r>
        <w:t>Keep trusting     Christ, witness for Him</w:t>
      </w:r>
    </w:p>
    <w:p w14:paraId="7A4C9D40" w14:textId="20016540" w:rsidR="00675398" w:rsidRPr="00675398" w:rsidRDefault="00675398">
      <w:pPr>
        <w:rPr>
          <w:b/>
          <w:bCs/>
        </w:rPr>
      </w:pPr>
      <w:r w:rsidRPr="00675398">
        <w:rPr>
          <w:b/>
          <w:bCs/>
        </w:rPr>
        <w:t xml:space="preserve">          Db                                          Eb7</w:t>
      </w:r>
      <w:r w:rsidR="00F56818">
        <w:rPr>
          <w:b/>
          <w:bCs/>
        </w:rPr>
        <w:t xml:space="preserve"> </w:t>
      </w:r>
    </w:p>
    <w:p w14:paraId="527BD9B6" w14:textId="4CD53395" w:rsidR="00F56818" w:rsidRDefault="000E4868">
      <w:r>
        <w:t>You’ll overcome by the blood of the Lamb</w:t>
      </w:r>
    </w:p>
    <w:p w14:paraId="2A28BDE3" w14:textId="77777777" w:rsidR="00F56818" w:rsidRDefault="00F56818"/>
    <w:p w14:paraId="7BF45AB5" w14:textId="617E7ED9" w:rsidR="00F56818" w:rsidRPr="00F56818" w:rsidRDefault="00F56818">
      <w:pPr>
        <w:rPr>
          <w:b/>
          <w:bCs/>
          <w:i/>
          <w:iCs/>
          <w:u w:val="single"/>
        </w:rPr>
      </w:pPr>
      <w:r w:rsidRPr="00F56818">
        <w:rPr>
          <w:b/>
          <w:bCs/>
          <w:i/>
          <w:iCs/>
          <w:u w:val="single"/>
        </w:rPr>
        <w:t>Chorus</w:t>
      </w:r>
    </w:p>
    <w:p w14:paraId="2BD2BC5A" w14:textId="45C9B587" w:rsidR="00F56818" w:rsidRPr="00675398" w:rsidRDefault="00F56818" w:rsidP="00F56818">
      <w:pPr>
        <w:rPr>
          <w:b/>
          <w:bCs/>
        </w:rPr>
      </w:pPr>
      <w:r w:rsidRPr="00F56818">
        <w:rPr>
          <w:b/>
          <w:bCs/>
        </w:rPr>
        <w:t>Eb – Fm – Eb/G</w:t>
      </w:r>
      <w:r>
        <w:rPr>
          <w:b/>
          <w:bCs/>
        </w:rPr>
        <w:t xml:space="preserve"> Ab                   Db</w:t>
      </w:r>
    </w:p>
    <w:p w14:paraId="4E909220" w14:textId="68873718" w:rsidR="00F56818" w:rsidRDefault="00F56818" w:rsidP="00F56818">
      <w:pPr>
        <w:ind w:left="720" w:firstLine="720"/>
      </w:pPr>
      <w:r>
        <w:t xml:space="preserve">   This is not the end</w:t>
      </w:r>
    </w:p>
    <w:p w14:paraId="1B42AFC4" w14:textId="77777777" w:rsidR="00F56818" w:rsidRPr="00675398" w:rsidRDefault="00F56818" w:rsidP="00F56818">
      <w:pPr>
        <w:rPr>
          <w:b/>
          <w:bCs/>
        </w:rPr>
      </w:pPr>
      <w:r w:rsidRPr="00675398">
        <w:rPr>
          <w:b/>
          <w:bCs/>
        </w:rPr>
        <w:t>Ab          Db                 Ab/C              Eb7</w:t>
      </w:r>
    </w:p>
    <w:p w14:paraId="685DB962" w14:textId="77777777" w:rsidR="00F56818" w:rsidRDefault="00F56818" w:rsidP="00F56818">
      <w:r>
        <w:t>Victory’s comin’ when Christ comes again</w:t>
      </w:r>
    </w:p>
    <w:p w14:paraId="6E9DD3DE" w14:textId="77777777" w:rsidR="00F56818" w:rsidRPr="00675398" w:rsidRDefault="00F56818" w:rsidP="00F56818">
      <w:pPr>
        <w:rPr>
          <w:b/>
          <w:bCs/>
        </w:rPr>
      </w:pPr>
      <w:r w:rsidRPr="00675398">
        <w:rPr>
          <w:b/>
          <w:bCs/>
        </w:rPr>
        <w:t xml:space="preserve">          Ab    Bbm7           </w:t>
      </w:r>
      <w:r>
        <w:rPr>
          <w:b/>
          <w:bCs/>
        </w:rPr>
        <w:t xml:space="preserve"> </w:t>
      </w:r>
      <w:r w:rsidRPr="00675398">
        <w:rPr>
          <w:b/>
          <w:bCs/>
        </w:rPr>
        <w:t xml:space="preserve">Ab/C  </w:t>
      </w:r>
      <w:r>
        <w:rPr>
          <w:b/>
          <w:bCs/>
        </w:rPr>
        <w:t xml:space="preserve">        </w:t>
      </w:r>
      <w:r w:rsidRPr="00675398">
        <w:rPr>
          <w:b/>
          <w:bCs/>
        </w:rPr>
        <w:t>Db</w:t>
      </w:r>
    </w:p>
    <w:p w14:paraId="37D5E1BC" w14:textId="77777777" w:rsidR="00F56818" w:rsidRDefault="00F56818" w:rsidP="00F56818">
      <w:r>
        <w:t>Our hope is sure, cuz our Savior will win,</w:t>
      </w:r>
    </w:p>
    <w:p w14:paraId="2341CD54" w14:textId="77777777" w:rsidR="00F56818" w:rsidRPr="00675398" w:rsidRDefault="00F56818" w:rsidP="00F56818">
      <w:pPr>
        <w:rPr>
          <w:b/>
          <w:bCs/>
        </w:rPr>
      </w:pPr>
      <w:r w:rsidRPr="00675398">
        <w:rPr>
          <w:b/>
          <w:bCs/>
        </w:rPr>
        <w:t>Ab/Eb  Eb7      Db     Ab</w:t>
      </w:r>
    </w:p>
    <w:p w14:paraId="2E6ED5CD" w14:textId="77777777" w:rsidR="00F56818" w:rsidRDefault="00F56818" w:rsidP="00F56818">
      <w:r>
        <w:t>This is not the end</w:t>
      </w:r>
    </w:p>
    <w:p w14:paraId="00BFEF3F" w14:textId="7809705F" w:rsidR="00675398" w:rsidRDefault="00675398">
      <w:r>
        <w:t xml:space="preserve">             </w:t>
      </w:r>
    </w:p>
    <w:p w14:paraId="1D28F495" w14:textId="473BCC93" w:rsidR="00F56818" w:rsidRDefault="00F56818"/>
    <w:p w14:paraId="5C23F213" w14:textId="6A0AB876" w:rsidR="00F56818" w:rsidRDefault="00F56818"/>
    <w:p w14:paraId="385386D8" w14:textId="7768EF99" w:rsidR="00F56818" w:rsidRDefault="00F56818"/>
    <w:p w14:paraId="0FBCA657" w14:textId="77777777" w:rsidR="00F56818" w:rsidRDefault="00F56818"/>
    <w:p w14:paraId="3CA0F324" w14:textId="134FBB03" w:rsidR="003D518D" w:rsidRDefault="003D518D">
      <w:pPr>
        <w:rPr>
          <w:b/>
          <w:bCs/>
          <w:i/>
          <w:iCs/>
          <w:u w:val="single"/>
        </w:rPr>
      </w:pPr>
      <w:r w:rsidRPr="00F56818">
        <w:rPr>
          <w:b/>
          <w:bCs/>
          <w:i/>
          <w:iCs/>
          <w:u w:val="single"/>
        </w:rPr>
        <w:t>Chorus (</w:t>
      </w:r>
      <w:r>
        <w:rPr>
          <w:b/>
          <w:bCs/>
          <w:i/>
          <w:iCs/>
          <w:u w:val="single"/>
        </w:rPr>
        <w:t>blues solo)</w:t>
      </w:r>
    </w:p>
    <w:p w14:paraId="5F505B03" w14:textId="77777777" w:rsidR="003D518D" w:rsidRDefault="003D518D">
      <w:pPr>
        <w:rPr>
          <w:b/>
          <w:bCs/>
          <w:i/>
          <w:iCs/>
          <w:u w:val="single"/>
        </w:rPr>
      </w:pPr>
    </w:p>
    <w:p w14:paraId="3F410C07" w14:textId="059C7C11" w:rsidR="00F56818" w:rsidRPr="00F56818" w:rsidRDefault="00F56818">
      <w:pPr>
        <w:rPr>
          <w:b/>
          <w:bCs/>
          <w:i/>
          <w:iCs/>
          <w:u w:val="single"/>
        </w:rPr>
      </w:pPr>
      <w:r w:rsidRPr="00F56818">
        <w:rPr>
          <w:b/>
          <w:bCs/>
          <w:i/>
          <w:iCs/>
          <w:u w:val="single"/>
        </w:rPr>
        <w:t>Bridge</w:t>
      </w:r>
      <w:r w:rsidR="00675398" w:rsidRPr="00F56818">
        <w:rPr>
          <w:b/>
          <w:bCs/>
          <w:i/>
          <w:iCs/>
          <w:u w:val="single"/>
        </w:rPr>
        <w:t xml:space="preserve"> </w:t>
      </w:r>
    </w:p>
    <w:p w14:paraId="517A6926" w14:textId="30B1633D" w:rsidR="00675398" w:rsidRPr="00F56818" w:rsidRDefault="00D30E0C">
      <w:pPr>
        <w:rPr>
          <w:b/>
          <w:bCs/>
          <w:i/>
          <w:iCs/>
        </w:rPr>
      </w:pPr>
      <w:r w:rsidRPr="00D30E0C">
        <w:rPr>
          <w:b/>
          <w:bCs/>
        </w:rPr>
        <w:t>Gb                          Db</w:t>
      </w:r>
    </w:p>
    <w:p w14:paraId="00000021" w14:textId="014547DB" w:rsidR="00A31D91" w:rsidRDefault="000E4868">
      <w:r>
        <w:t>Just be patient</w:t>
      </w:r>
      <w:r w:rsidR="00EC1870">
        <w:t xml:space="preserve"> and</w:t>
      </w:r>
      <w:r>
        <w:t xml:space="preserve"> </w:t>
      </w:r>
      <w:r w:rsidR="00D30E0C">
        <w:t xml:space="preserve">    </w:t>
      </w:r>
      <w:r>
        <w:t>trust His purpose</w:t>
      </w:r>
      <w:r w:rsidR="00EC1870">
        <w:t>.</w:t>
      </w:r>
    </w:p>
    <w:p w14:paraId="5A8416AC" w14:textId="02B518CD" w:rsidR="00D30E0C" w:rsidRPr="00D30E0C" w:rsidRDefault="00D30E0C">
      <w:pPr>
        <w:rPr>
          <w:b/>
          <w:bCs/>
        </w:rPr>
      </w:pPr>
      <w:r w:rsidRPr="00D30E0C">
        <w:rPr>
          <w:b/>
          <w:bCs/>
        </w:rPr>
        <w:t>Ab</w:t>
      </w:r>
      <w:r w:rsidR="00F56818">
        <w:rPr>
          <w:b/>
          <w:bCs/>
        </w:rPr>
        <w:t xml:space="preserve"> N.C.  Ab            </w:t>
      </w:r>
      <w:r w:rsidR="00F56818" w:rsidRPr="00F56818">
        <w:rPr>
          <w:b/>
          <w:bCs/>
          <w:i/>
          <w:iCs/>
        </w:rPr>
        <w:t xml:space="preserve"> build</w:t>
      </w:r>
    </w:p>
    <w:p w14:paraId="00000022" w14:textId="337454D9" w:rsidR="00A31D91" w:rsidRDefault="000E4868">
      <w:r>
        <w:t xml:space="preserve">Keep </w:t>
      </w:r>
      <w:r w:rsidR="00D30E0C">
        <w:t xml:space="preserve">on </w:t>
      </w:r>
      <w:r>
        <w:t>giving Him all of your worship</w:t>
      </w:r>
      <w:r w:rsidR="00EC1870">
        <w:t>.</w:t>
      </w:r>
    </w:p>
    <w:p w14:paraId="64FB7611" w14:textId="6B827ED8" w:rsidR="00D30E0C" w:rsidRPr="00D30E0C" w:rsidRDefault="00D30E0C">
      <w:pPr>
        <w:rPr>
          <w:b/>
          <w:bCs/>
        </w:rPr>
      </w:pPr>
      <w:r w:rsidRPr="00D30E0C">
        <w:rPr>
          <w:b/>
          <w:bCs/>
        </w:rPr>
        <w:t>Gb                       Db</w:t>
      </w:r>
    </w:p>
    <w:p w14:paraId="00000023" w14:textId="3210E781" w:rsidR="00A31D91" w:rsidRDefault="000E4868">
      <w:r>
        <w:t xml:space="preserve">Soon the </w:t>
      </w:r>
      <w:r w:rsidR="00EC1870">
        <w:t xml:space="preserve">serpent </w:t>
      </w:r>
      <w:r w:rsidR="00D30E0C">
        <w:t xml:space="preserve">     </w:t>
      </w:r>
      <w:r w:rsidR="00EC1870">
        <w:t>will be vanquished</w:t>
      </w:r>
    </w:p>
    <w:p w14:paraId="4D8DFBCE" w14:textId="78D1B36F" w:rsidR="00D30E0C" w:rsidRPr="00D30E0C" w:rsidRDefault="00D30E0C">
      <w:pPr>
        <w:rPr>
          <w:b/>
          <w:bCs/>
        </w:rPr>
      </w:pPr>
      <w:r w:rsidRPr="00D30E0C">
        <w:rPr>
          <w:b/>
          <w:bCs/>
        </w:rPr>
        <w:t xml:space="preserve">        Bbm7                       Eb</w:t>
      </w:r>
      <w:r>
        <w:rPr>
          <w:b/>
          <w:bCs/>
        </w:rPr>
        <w:t>7</w:t>
      </w:r>
      <w:r w:rsidRPr="00D30E0C">
        <w:rPr>
          <w:b/>
          <w:bCs/>
        </w:rPr>
        <w:t xml:space="preserve">           Db/Eb</w:t>
      </w:r>
    </w:p>
    <w:p w14:paraId="00000024" w14:textId="72677BAD" w:rsidR="00A31D91" w:rsidRDefault="00EC1870">
      <w:r>
        <w:t>And crushed underneath</w:t>
      </w:r>
      <w:r w:rsidR="000E4868">
        <w:t xml:space="preserve"> Jesus’ feet</w:t>
      </w:r>
      <w:r>
        <w:t>!</w:t>
      </w:r>
    </w:p>
    <w:p w14:paraId="00000025" w14:textId="382D3C82" w:rsidR="00A31D91" w:rsidRPr="00D30E0C" w:rsidRDefault="00D30E0C">
      <w:pPr>
        <w:rPr>
          <w:b/>
          <w:bCs/>
        </w:rPr>
      </w:pPr>
      <w:r w:rsidRPr="00D30E0C">
        <w:rPr>
          <w:b/>
          <w:bCs/>
        </w:rPr>
        <w:t>Eb Fm Eb/G</w:t>
      </w:r>
    </w:p>
    <w:p w14:paraId="0761385D" w14:textId="10E7C7B3" w:rsidR="00D30E0C" w:rsidRDefault="00D30E0C">
      <w:r>
        <w:t>Oh,</w:t>
      </w:r>
    </w:p>
    <w:p w14:paraId="0356E7BA" w14:textId="3804882A" w:rsidR="00D30E0C" w:rsidRDefault="00D30E0C"/>
    <w:p w14:paraId="20E87293" w14:textId="2CE96943" w:rsidR="00D30E0C" w:rsidRDefault="00D30E0C">
      <w:pPr>
        <w:rPr>
          <w:b/>
          <w:bCs/>
          <w:i/>
          <w:iCs/>
          <w:u w:val="single"/>
        </w:rPr>
      </w:pPr>
      <w:r w:rsidRPr="00F56818">
        <w:rPr>
          <w:b/>
          <w:bCs/>
          <w:i/>
          <w:iCs/>
          <w:u w:val="single"/>
        </w:rPr>
        <w:t>Chorus</w:t>
      </w:r>
      <w:r w:rsidR="00F56818" w:rsidRPr="00F56818">
        <w:rPr>
          <w:b/>
          <w:bCs/>
          <w:i/>
          <w:iCs/>
          <w:u w:val="single"/>
        </w:rPr>
        <w:t xml:space="preserve"> (</w:t>
      </w:r>
      <w:r w:rsidR="003D518D">
        <w:rPr>
          <w:b/>
          <w:bCs/>
          <w:i/>
          <w:iCs/>
          <w:u w:val="single"/>
        </w:rPr>
        <w:t>soft and build)</w:t>
      </w:r>
    </w:p>
    <w:p w14:paraId="2B4725E0" w14:textId="77777777" w:rsidR="009339CC" w:rsidRPr="00F56818" w:rsidRDefault="009339CC">
      <w:pPr>
        <w:rPr>
          <w:b/>
          <w:bCs/>
          <w:i/>
          <w:iCs/>
          <w:u w:val="single"/>
        </w:rPr>
      </w:pPr>
    </w:p>
    <w:p w14:paraId="4C81B7E4" w14:textId="1F3B8F3B" w:rsidR="00D30E0C" w:rsidRPr="00F56818" w:rsidRDefault="00D30E0C">
      <w:pPr>
        <w:rPr>
          <w:b/>
          <w:bCs/>
          <w:i/>
          <w:iCs/>
          <w:u w:val="single"/>
        </w:rPr>
      </w:pPr>
      <w:r w:rsidRPr="00F56818">
        <w:rPr>
          <w:b/>
          <w:bCs/>
          <w:i/>
          <w:iCs/>
          <w:u w:val="single"/>
        </w:rPr>
        <w:t>Chorus</w:t>
      </w:r>
      <w:r w:rsidR="00F56818" w:rsidRPr="00F56818">
        <w:rPr>
          <w:b/>
          <w:bCs/>
          <w:i/>
          <w:iCs/>
          <w:u w:val="single"/>
        </w:rPr>
        <w:t xml:space="preserve"> (full)</w:t>
      </w:r>
    </w:p>
    <w:p w14:paraId="3F02FF05" w14:textId="77777777" w:rsidR="00F56818" w:rsidRPr="00675398" w:rsidRDefault="00F56818" w:rsidP="00F56818">
      <w:pPr>
        <w:rPr>
          <w:b/>
          <w:bCs/>
        </w:rPr>
      </w:pPr>
      <w:r>
        <w:rPr>
          <w:b/>
          <w:bCs/>
        </w:rPr>
        <w:t>Ab                   Db</w:t>
      </w:r>
    </w:p>
    <w:p w14:paraId="70FE45DE" w14:textId="77777777" w:rsidR="00F56818" w:rsidRDefault="00F56818" w:rsidP="00F56818">
      <w:r>
        <w:t>This is not the end</w:t>
      </w:r>
    </w:p>
    <w:p w14:paraId="65CB5ACB" w14:textId="77777777" w:rsidR="00F56818" w:rsidRPr="00675398" w:rsidRDefault="00F56818" w:rsidP="00F56818">
      <w:pPr>
        <w:rPr>
          <w:b/>
          <w:bCs/>
        </w:rPr>
      </w:pPr>
      <w:r w:rsidRPr="00675398">
        <w:rPr>
          <w:b/>
          <w:bCs/>
        </w:rPr>
        <w:t>Ab          Db                 Ab/C              Eb7</w:t>
      </w:r>
    </w:p>
    <w:p w14:paraId="45671568" w14:textId="77777777" w:rsidR="00F56818" w:rsidRDefault="00F56818" w:rsidP="00F56818">
      <w:r>
        <w:t>Victory’s comin’ when Christ comes again</w:t>
      </w:r>
    </w:p>
    <w:p w14:paraId="1EAD13B2" w14:textId="77777777" w:rsidR="00F56818" w:rsidRPr="00675398" w:rsidRDefault="00F56818" w:rsidP="00F56818">
      <w:pPr>
        <w:rPr>
          <w:b/>
          <w:bCs/>
        </w:rPr>
      </w:pPr>
      <w:r w:rsidRPr="00675398">
        <w:rPr>
          <w:b/>
          <w:bCs/>
        </w:rPr>
        <w:t xml:space="preserve">          Ab    Bbm7           </w:t>
      </w:r>
      <w:r>
        <w:rPr>
          <w:b/>
          <w:bCs/>
        </w:rPr>
        <w:t xml:space="preserve"> </w:t>
      </w:r>
      <w:r w:rsidRPr="00675398">
        <w:rPr>
          <w:b/>
          <w:bCs/>
        </w:rPr>
        <w:t xml:space="preserve">Ab/C  </w:t>
      </w:r>
      <w:r>
        <w:rPr>
          <w:b/>
          <w:bCs/>
        </w:rPr>
        <w:t xml:space="preserve">        </w:t>
      </w:r>
      <w:r w:rsidRPr="00675398">
        <w:rPr>
          <w:b/>
          <w:bCs/>
        </w:rPr>
        <w:t>Db</w:t>
      </w:r>
    </w:p>
    <w:p w14:paraId="70D95021" w14:textId="77777777" w:rsidR="00F56818" w:rsidRDefault="00F56818" w:rsidP="00F56818">
      <w:r>
        <w:t>Our hope is sure, cuz our Savior will win,</w:t>
      </w:r>
    </w:p>
    <w:p w14:paraId="5BE3F23B" w14:textId="49500B12" w:rsidR="00F56818" w:rsidRPr="00675398" w:rsidRDefault="00F56818" w:rsidP="00F56818">
      <w:pPr>
        <w:rPr>
          <w:b/>
          <w:bCs/>
        </w:rPr>
      </w:pPr>
      <w:r w:rsidRPr="00675398">
        <w:rPr>
          <w:b/>
          <w:bCs/>
        </w:rPr>
        <w:t xml:space="preserve">Ab/Eb  Eb7     </w:t>
      </w:r>
      <w:r>
        <w:rPr>
          <w:b/>
          <w:bCs/>
        </w:rPr>
        <w:t>Fm7   Bb7</w:t>
      </w:r>
    </w:p>
    <w:p w14:paraId="52D09F2B" w14:textId="77777777" w:rsidR="00F56818" w:rsidRDefault="00F56818" w:rsidP="00F56818">
      <w:r>
        <w:t>This is not the end</w:t>
      </w:r>
    </w:p>
    <w:p w14:paraId="00000026" w14:textId="18520E00" w:rsidR="00A31D91" w:rsidRPr="00F56818" w:rsidRDefault="00A31D91">
      <w:pPr>
        <w:rPr>
          <w:i/>
          <w:iCs/>
          <w:u w:val="single"/>
        </w:rPr>
      </w:pPr>
    </w:p>
    <w:p w14:paraId="1EEFD7B8" w14:textId="1851A767" w:rsidR="00D30E0C" w:rsidRPr="00F56818" w:rsidRDefault="00D30E0C">
      <w:pPr>
        <w:rPr>
          <w:b/>
          <w:bCs/>
          <w:i/>
          <w:iCs/>
          <w:u w:val="single"/>
        </w:rPr>
      </w:pPr>
      <w:r w:rsidRPr="00F56818">
        <w:rPr>
          <w:b/>
          <w:bCs/>
          <w:i/>
          <w:iCs/>
          <w:u w:val="single"/>
        </w:rPr>
        <w:t>Tag</w:t>
      </w:r>
    </w:p>
    <w:p w14:paraId="5CC5EEA7" w14:textId="1DFEAA69" w:rsidR="00D30E0C" w:rsidRPr="00675398" w:rsidRDefault="00D30E0C" w:rsidP="00D30E0C">
      <w:pPr>
        <w:rPr>
          <w:b/>
          <w:bCs/>
        </w:rPr>
      </w:pPr>
      <w:r w:rsidRPr="00675398">
        <w:rPr>
          <w:b/>
          <w:bCs/>
        </w:rPr>
        <w:t xml:space="preserve">        Ab</w:t>
      </w:r>
      <w:r w:rsidR="00F56818">
        <w:rPr>
          <w:b/>
          <w:bCs/>
        </w:rPr>
        <w:t>/C</w:t>
      </w:r>
      <w:r w:rsidRPr="00675398">
        <w:rPr>
          <w:b/>
          <w:bCs/>
        </w:rPr>
        <w:t xml:space="preserve"> </w:t>
      </w:r>
      <w:r w:rsidR="00F56818">
        <w:rPr>
          <w:b/>
          <w:bCs/>
        </w:rPr>
        <w:t xml:space="preserve"> </w:t>
      </w:r>
      <w:r w:rsidRPr="00675398">
        <w:rPr>
          <w:b/>
          <w:bCs/>
        </w:rPr>
        <w:t>Bbm7</w:t>
      </w:r>
      <w:r w:rsidR="00F56818">
        <w:rPr>
          <w:b/>
          <w:bCs/>
        </w:rPr>
        <w:t>/Db</w:t>
      </w:r>
      <w:r w:rsidRPr="00675398">
        <w:rPr>
          <w:b/>
          <w:bCs/>
        </w:rPr>
        <w:t xml:space="preserve">    </w:t>
      </w:r>
      <w:r w:rsidR="00F56818">
        <w:rPr>
          <w:b/>
          <w:bCs/>
        </w:rPr>
        <w:t xml:space="preserve"> </w:t>
      </w:r>
      <w:r w:rsidR="003D518D">
        <w:rPr>
          <w:b/>
          <w:bCs/>
        </w:rPr>
        <w:t xml:space="preserve">  </w:t>
      </w:r>
      <w:r w:rsidRPr="00675398">
        <w:rPr>
          <w:b/>
          <w:bCs/>
        </w:rPr>
        <w:t>Ab/</w:t>
      </w:r>
      <w:r w:rsidR="00F56818">
        <w:rPr>
          <w:b/>
          <w:bCs/>
        </w:rPr>
        <w:t>Eb</w:t>
      </w:r>
      <w:r w:rsidRPr="00675398">
        <w:rPr>
          <w:b/>
          <w:bCs/>
        </w:rPr>
        <w:t xml:space="preserve"> </w:t>
      </w:r>
      <w:r w:rsidR="003D518D">
        <w:rPr>
          <w:b/>
          <w:bCs/>
        </w:rPr>
        <w:t xml:space="preserve">  </w:t>
      </w:r>
      <w:r w:rsidRPr="00675398">
        <w:rPr>
          <w:b/>
          <w:bCs/>
        </w:rPr>
        <w:t>Db</w:t>
      </w:r>
      <w:r w:rsidR="00F56818">
        <w:rPr>
          <w:b/>
          <w:bCs/>
        </w:rPr>
        <w:t>/F   Db</w:t>
      </w:r>
    </w:p>
    <w:p w14:paraId="306171A2" w14:textId="36AA7393" w:rsidR="00D30E0C" w:rsidRDefault="003D518D" w:rsidP="00D30E0C">
      <w:r>
        <w:t>Our hope is sure, c</w:t>
      </w:r>
      <w:r w:rsidR="00F62B90">
        <w:t>ause</w:t>
      </w:r>
      <w:r>
        <w:t xml:space="preserve"> our Savior will win,</w:t>
      </w:r>
    </w:p>
    <w:p w14:paraId="25511C16" w14:textId="7316640A" w:rsidR="00D30E0C" w:rsidRPr="00675398" w:rsidRDefault="00D30E0C" w:rsidP="00D30E0C">
      <w:pPr>
        <w:rPr>
          <w:b/>
          <w:bCs/>
        </w:rPr>
      </w:pPr>
      <w:r w:rsidRPr="00675398">
        <w:rPr>
          <w:b/>
          <w:bCs/>
        </w:rPr>
        <w:t xml:space="preserve">Ab/Eb  Eb7      Db </w:t>
      </w:r>
      <w:r w:rsidR="00F6107F">
        <w:rPr>
          <w:b/>
          <w:bCs/>
        </w:rPr>
        <w:t xml:space="preserve">   Db Ab/C Bbm</w:t>
      </w:r>
      <w:r w:rsidR="00F56818">
        <w:rPr>
          <w:b/>
          <w:bCs/>
        </w:rPr>
        <w:t xml:space="preserve">7 </w:t>
      </w:r>
      <w:r w:rsidRPr="00675398">
        <w:rPr>
          <w:b/>
          <w:bCs/>
        </w:rPr>
        <w:t>Ab</w:t>
      </w:r>
    </w:p>
    <w:p w14:paraId="33AF2F5E" w14:textId="77777777" w:rsidR="00D30E0C" w:rsidRDefault="00D30E0C" w:rsidP="00D30E0C">
      <w:r>
        <w:t>This is not the end</w:t>
      </w:r>
    </w:p>
    <w:p w14:paraId="0F8FD53D" w14:textId="77777777" w:rsidR="00D30E0C" w:rsidRDefault="00D30E0C"/>
    <w:sectPr w:rsidR="00D30E0C" w:rsidSect="00F56818">
      <w:pgSz w:w="12240" w:h="15840"/>
      <w:pgMar w:top="720" w:right="1440" w:bottom="720" w:left="1440" w:header="720" w:footer="720" w:gutter="0"/>
      <w:pgNumType w:start="1"/>
      <w:cols w:num="2"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D91"/>
    <w:rsid w:val="000E4868"/>
    <w:rsid w:val="00342726"/>
    <w:rsid w:val="003D518D"/>
    <w:rsid w:val="00675398"/>
    <w:rsid w:val="009339CC"/>
    <w:rsid w:val="00A31D91"/>
    <w:rsid w:val="00D30E0C"/>
    <w:rsid w:val="00DD05CE"/>
    <w:rsid w:val="00EC1870"/>
    <w:rsid w:val="00F56818"/>
    <w:rsid w:val="00F6107F"/>
    <w:rsid w:val="00F6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C3BC0"/>
  <w15:docId w15:val="{6D555C21-20AA-4615-B7F9-9B9F732C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8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James Cheesman</cp:lastModifiedBy>
  <cp:revision>4</cp:revision>
  <dcterms:created xsi:type="dcterms:W3CDTF">2021-01-29T12:23:00Z</dcterms:created>
  <dcterms:modified xsi:type="dcterms:W3CDTF">2021-02-08T12:19:00Z</dcterms:modified>
</cp:coreProperties>
</file>